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宋体"/>
          <w:b/>
          <w:sz w:val="40"/>
          <w:szCs w:val="28"/>
        </w:rPr>
      </w:pPr>
      <w:bookmarkStart w:id="0" w:name="_GoBack"/>
      <w:r>
        <w:rPr>
          <w:rFonts w:hint="eastAsia" w:ascii="Times New Roman" w:hAnsi="Times New Roman" w:eastAsia="宋体" w:cs="宋体"/>
          <w:b/>
          <w:sz w:val="40"/>
          <w:szCs w:val="28"/>
        </w:rPr>
        <w:t>物电学院教学实验中心岗位申请表</w:t>
      </w:r>
      <w:bookmarkEnd w:id="0"/>
    </w:p>
    <w:tbl>
      <w:tblPr>
        <w:tblStyle w:val="5"/>
        <w:tblW w:w="5079" w:type="pct"/>
        <w:tblInd w:w="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38"/>
        <w:gridCol w:w="1427"/>
        <w:gridCol w:w="1279"/>
        <w:gridCol w:w="1332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 别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出生年月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民    族</w:t>
            </w:r>
          </w:p>
        </w:tc>
        <w:tc>
          <w:tcPr>
            <w:tcW w:w="11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职    务</w:t>
            </w: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申请岗位</w:t>
            </w:r>
          </w:p>
        </w:tc>
        <w:tc>
          <w:tcPr>
            <w:tcW w:w="69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1、实验中心主任，2、教学管理副主任，3、日常管理副主任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0" w:hRule="atLeast"/>
        </w:trPr>
        <w:tc>
          <w:tcPr>
            <w:tcW w:w="8427" w:type="dxa"/>
            <w:gridSpan w:val="6"/>
          </w:tcPr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对于申请岗位的工作思路：</w:t>
            </w: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40" w:lineRule="exact"/>
              <w:ind w:firstLine="480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Times New Roman" w:hAnsi="Times New Roman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5ZGU2NDk1ZDRjNmIwNmQ1ZWQxMDMwODNjNzc2ZjcifQ=="/>
    <w:docVar w:name="KSO_WPS_MARK_KEY" w:val="69e82a8f-ccb0-4d1f-9b8a-b9d15a8792a0"/>
  </w:docVars>
  <w:rsids>
    <w:rsidRoot w:val="00103ED4"/>
    <w:rsid w:val="0007717B"/>
    <w:rsid w:val="00103ED4"/>
    <w:rsid w:val="0013590D"/>
    <w:rsid w:val="002046A4"/>
    <w:rsid w:val="002458DE"/>
    <w:rsid w:val="00304ACF"/>
    <w:rsid w:val="003752AD"/>
    <w:rsid w:val="00387891"/>
    <w:rsid w:val="003B3261"/>
    <w:rsid w:val="003C30CF"/>
    <w:rsid w:val="004C5243"/>
    <w:rsid w:val="004D01F9"/>
    <w:rsid w:val="005A7642"/>
    <w:rsid w:val="005E27C6"/>
    <w:rsid w:val="00625FB7"/>
    <w:rsid w:val="00665478"/>
    <w:rsid w:val="006F7DAA"/>
    <w:rsid w:val="00701901"/>
    <w:rsid w:val="007348ED"/>
    <w:rsid w:val="007C747F"/>
    <w:rsid w:val="007F4D2E"/>
    <w:rsid w:val="00822328"/>
    <w:rsid w:val="008B0594"/>
    <w:rsid w:val="00980E25"/>
    <w:rsid w:val="009B646B"/>
    <w:rsid w:val="009E7468"/>
    <w:rsid w:val="00AD3070"/>
    <w:rsid w:val="00B524AF"/>
    <w:rsid w:val="00C431A9"/>
    <w:rsid w:val="00CD6C59"/>
    <w:rsid w:val="00CE3A02"/>
    <w:rsid w:val="00D0079E"/>
    <w:rsid w:val="00D95144"/>
    <w:rsid w:val="00DD0188"/>
    <w:rsid w:val="00E600BE"/>
    <w:rsid w:val="00E8330C"/>
    <w:rsid w:val="00E96E87"/>
    <w:rsid w:val="00EF116D"/>
    <w:rsid w:val="00FD00DC"/>
    <w:rsid w:val="128A455C"/>
    <w:rsid w:val="12D535DA"/>
    <w:rsid w:val="1A6920CA"/>
    <w:rsid w:val="29EB48A9"/>
    <w:rsid w:val="2AAB5DE7"/>
    <w:rsid w:val="36721EAF"/>
    <w:rsid w:val="3CC176EC"/>
    <w:rsid w:val="3E3E34C0"/>
    <w:rsid w:val="3FD25107"/>
    <w:rsid w:val="48A56483"/>
    <w:rsid w:val="4AC62A9D"/>
    <w:rsid w:val="4BE8259F"/>
    <w:rsid w:val="54B82E89"/>
    <w:rsid w:val="6CF47531"/>
    <w:rsid w:val="6E9B66E0"/>
    <w:rsid w:val="6ED57D61"/>
    <w:rsid w:val="7CF5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Other|1_"/>
    <w:basedOn w:val="6"/>
    <w:link w:val="11"/>
    <w:qFormat/>
    <w:uiPriority w:val="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jc w:val="left"/>
    </w:pPr>
    <w:rPr>
      <w:rFonts w:ascii="宋体" w:hAnsi="宋体" w:eastAsia="宋体" w:cs="宋体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633</Words>
  <Characters>669</Characters>
  <Lines>5</Lines>
  <Paragraphs>1</Paragraphs>
  <TotalTime>158</TotalTime>
  <ScaleCrop>false</ScaleCrop>
  <LinksUpToDate>false</LinksUpToDate>
  <CharactersWithSpaces>685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2023-02-23T08:19:00Z</dcterms:created>
  <dc:creator>admin</dc:creator>
  <cp:lastModifiedBy>Like</cp:lastModifiedBy>
  <cp:lastPrinted>2023-02-13T08:31:00Z</cp:lastPrinted>
  <dcterms:modified xsi:type="dcterms:W3CDTF">2023-02-24T01:44:07Z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AA3C8E8E06DD4889BFF3A64489BA512F</vt:lpwstr>
  </property>
</Properties>
</file>